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00" w:rsidRPr="009003F6" w:rsidRDefault="00331800" w:rsidP="00496B17">
      <w:pPr>
        <w:pStyle w:val="a4"/>
        <w:tabs>
          <w:tab w:val="left" w:pos="9072"/>
        </w:tabs>
        <w:spacing w:before="0" w:after="0"/>
        <w:ind w:left="5245" w:right="-1"/>
        <w:rPr>
          <w:sz w:val="28"/>
          <w:szCs w:val="28"/>
        </w:rPr>
      </w:pPr>
      <w:r w:rsidRPr="00FD376B">
        <w:rPr>
          <w:sz w:val="28"/>
          <w:szCs w:val="28"/>
        </w:rPr>
        <w:t xml:space="preserve">Приложение </w:t>
      </w:r>
      <w:r w:rsidR="00FD376B" w:rsidRPr="00FD376B">
        <w:rPr>
          <w:sz w:val="28"/>
          <w:szCs w:val="28"/>
        </w:rPr>
        <w:t>2</w:t>
      </w:r>
    </w:p>
    <w:p w:rsidR="00331800" w:rsidRDefault="00331800" w:rsidP="00496B17">
      <w:pPr>
        <w:pStyle w:val="a4"/>
        <w:tabs>
          <w:tab w:val="left" w:pos="9072"/>
        </w:tabs>
        <w:spacing w:before="0" w:after="0"/>
        <w:ind w:left="5245" w:right="-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 административному </w:t>
      </w:r>
      <w:r w:rsidR="00496B17">
        <w:rPr>
          <w:sz w:val="28"/>
          <w:szCs w:val="28"/>
        </w:rPr>
        <w:t>р</w:t>
      </w:r>
      <w:r>
        <w:rPr>
          <w:sz w:val="28"/>
          <w:szCs w:val="28"/>
        </w:rPr>
        <w:t xml:space="preserve">егламенту предоставления муниципальной услуги </w:t>
      </w:r>
      <w:r w:rsidRPr="00463D96">
        <w:rPr>
          <w:sz w:val="28"/>
          <w:szCs w:val="28"/>
        </w:rPr>
        <w:t>«</w:t>
      </w:r>
      <w:r w:rsidRPr="00463D96">
        <w:rPr>
          <w:color w:val="000000"/>
          <w:sz w:val="28"/>
          <w:szCs w:val="28"/>
        </w:rPr>
        <w:t xml:space="preserve">Предоставление разрешения </w:t>
      </w:r>
      <w:r w:rsidRPr="00463D96">
        <w:rPr>
          <w:sz w:val="28"/>
          <w:szCs w:val="28"/>
        </w:rPr>
        <w:t>на осуществление земляных работ</w:t>
      </w:r>
      <w:r w:rsidRPr="00463D96">
        <w:rPr>
          <w:color w:val="000000"/>
          <w:sz w:val="28"/>
          <w:szCs w:val="28"/>
        </w:rPr>
        <w:t>»</w:t>
      </w:r>
    </w:p>
    <w:p w:rsidR="00331800" w:rsidRDefault="00331800" w:rsidP="00331800">
      <w:pPr>
        <w:pStyle w:val="a4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331800" w:rsidRDefault="00331800" w:rsidP="00AB263E">
      <w:pPr>
        <w:pStyle w:val="a4"/>
        <w:tabs>
          <w:tab w:val="left" w:pos="9072"/>
        </w:tabs>
        <w:spacing w:before="0" w:after="0"/>
        <w:ind w:right="-1"/>
        <w:contextualSpacing/>
        <w:jc w:val="center"/>
        <w:rPr>
          <w:b/>
          <w:color w:val="000000"/>
          <w:sz w:val="28"/>
          <w:szCs w:val="28"/>
        </w:rPr>
      </w:pPr>
    </w:p>
    <w:p w:rsidR="00B02192" w:rsidRPr="009003F6" w:rsidRDefault="009003F6" w:rsidP="00AB26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03F6">
        <w:rPr>
          <w:rFonts w:ascii="Times New Roman" w:hAnsi="Times New Roman" w:cs="Times New Roman"/>
          <w:b/>
          <w:bCs/>
          <w:sz w:val="28"/>
          <w:szCs w:val="28"/>
        </w:rPr>
        <w:t>ИДЕНТИФИКАТОРЫ</w:t>
      </w:r>
    </w:p>
    <w:p w:rsidR="009003F6" w:rsidRDefault="009003F6" w:rsidP="00AB26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03F6">
        <w:rPr>
          <w:rFonts w:ascii="Times New Roman" w:hAnsi="Times New Roman" w:cs="Times New Roman"/>
          <w:b/>
          <w:bCs/>
          <w:sz w:val="28"/>
          <w:szCs w:val="28"/>
        </w:rPr>
        <w:t>категорий (признаков) заявителей</w:t>
      </w:r>
    </w:p>
    <w:p w:rsidR="00C04516" w:rsidRPr="009003F6" w:rsidRDefault="00C04516" w:rsidP="00AB26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6FAC" w:rsidRDefault="00386FAC" w:rsidP="00AB263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65" w:type="dxa"/>
        <w:tblInd w:w="108" w:type="dxa"/>
        <w:tblLook w:val="04A0" w:firstRow="1" w:lastRow="0" w:firstColumn="1" w:lastColumn="0" w:noHBand="0" w:noVBand="1"/>
      </w:tblPr>
      <w:tblGrid>
        <w:gridCol w:w="851"/>
        <w:gridCol w:w="5528"/>
        <w:gridCol w:w="2977"/>
        <w:gridCol w:w="9"/>
      </w:tblGrid>
      <w:tr w:rsidR="00B02192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B02192" w:rsidRPr="00496B17" w:rsidRDefault="00B02192" w:rsidP="00AB26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28" w:type="dxa"/>
          </w:tcPr>
          <w:p w:rsidR="00B02192" w:rsidRPr="00496B17" w:rsidRDefault="009003F6" w:rsidP="00AB26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отдельных признаков заявителя</w:t>
            </w:r>
          </w:p>
        </w:tc>
        <w:tc>
          <w:tcPr>
            <w:tcW w:w="2977" w:type="dxa"/>
          </w:tcPr>
          <w:p w:rsidR="00B02192" w:rsidRPr="00496B17" w:rsidRDefault="009003F6" w:rsidP="00AB26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Идентификатор</w:t>
            </w:r>
          </w:p>
        </w:tc>
      </w:tr>
      <w:tr w:rsidR="00496B17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496B17" w:rsidRPr="00496B17" w:rsidRDefault="00496B17" w:rsidP="00AB26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496B17" w:rsidRPr="00496B17" w:rsidRDefault="00496B17" w:rsidP="00AB26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496B17" w:rsidRPr="00496B17" w:rsidRDefault="00496B17" w:rsidP="00AB26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02192" w:rsidRPr="00496B17" w:rsidTr="009003F6">
        <w:tc>
          <w:tcPr>
            <w:tcW w:w="9365" w:type="dxa"/>
            <w:gridSpan w:val="4"/>
          </w:tcPr>
          <w:p w:rsidR="003941AC" w:rsidRPr="00496B17" w:rsidRDefault="009003F6" w:rsidP="00AB26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м</w:t>
            </w:r>
            <w:r w:rsidR="00B02192" w:rsidRPr="00496B17">
              <w:rPr>
                <w:rFonts w:ascii="Times New Roman" w:hAnsi="Times New Roman" w:cs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B02192" w:rsidRPr="00496B17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и:</w:t>
            </w:r>
            <w:r w:rsidR="00B02192" w:rsidRPr="00496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2192" w:rsidRPr="00496B17" w:rsidRDefault="00B02192" w:rsidP="00AB26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>«Предоставление разрешения на осуществление земляных работ»</w:t>
            </w:r>
          </w:p>
        </w:tc>
      </w:tr>
      <w:tr w:rsidR="00B02192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B02192" w:rsidRPr="00496B17" w:rsidRDefault="009003F6" w:rsidP="00496B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B02192" w:rsidRPr="00496B17" w:rsidRDefault="009003F6" w:rsidP="00496B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2977" w:type="dxa"/>
          </w:tcPr>
          <w:p w:rsidR="00B02192" w:rsidRPr="00496B17" w:rsidRDefault="003661C5" w:rsidP="009003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9003F6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9003F6" w:rsidRDefault="009003F6" w:rsidP="00496B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9003F6" w:rsidRDefault="009003F6" w:rsidP="00496B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Уполномоченный представитель физического лица</w:t>
            </w:r>
          </w:p>
        </w:tc>
        <w:tc>
          <w:tcPr>
            <w:tcW w:w="2977" w:type="dxa"/>
          </w:tcPr>
          <w:p w:rsidR="009003F6" w:rsidRPr="00496B17" w:rsidRDefault="003661C5" w:rsidP="009003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9003F6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9003F6" w:rsidRDefault="009003F6" w:rsidP="00496B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9003F6" w:rsidRDefault="009003F6" w:rsidP="00496B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2977" w:type="dxa"/>
          </w:tcPr>
          <w:p w:rsidR="009003F6" w:rsidRPr="00496B17" w:rsidRDefault="003661C5" w:rsidP="009003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9003F6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9003F6" w:rsidRDefault="009003F6" w:rsidP="00496B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9003F6" w:rsidRDefault="009003F6" w:rsidP="00496B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Уполномоченный представитель индивидуального предпринимателя</w:t>
            </w:r>
          </w:p>
        </w:tc>
        <w:tc>
          <w:tcPr>
            <w:tcW w:w="2977" w:type="dxa"/>
          </w:tcPr>
          <w:p w:rsidR="009003F6" w:rsidRPr="00496B17" w:rsidRDefault="003661C5" w:rsidP="009003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</w:tr>
      <w:tr w:rsidR="009003F6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9003F6" w:rsidRDefault="009003F6" w:rsidP="00496B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9003F6" w:rsidRDefault="009003F6" w:rsidP="00496B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2977" w:type="dxa"/>
          </w:tcPr>
          <w:p w:rsidR="009003F6" w:rsidRPr="00496B17" w:rsidRDefault="003661C5" w:rsidP="009003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</w:tr>
      <w:tr w:rsidR="009003F6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9003F6" w:rsidRDefault="009003F6" w:rsidP="00496B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9003F6" w:rsidRDefault="009003F6" w:rsidP="00496B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Уполномоченный представитель юридического лица</w:t>
            </w:r>
          </w:p>
        </w:tc>
        <w:tc>
          <w:tcPr>
            <w:tcW w:w="2977" w:type="dxa"/>
          </w:tcPr>
          <w:p w:rsidR="009003F6" w:rsidRPr="00496B17" w:rsidRDefault="003661C5" w:rsidP="009003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</w:tr>
      <w:tr w:rsidR="005D052C" w:rsidRPr="00496B17" w:rsidTr="00AA69A4">
        <w:trPr>
          <w:gridAfter w:val="1"/>
          <w:wAfter w:w="9" w:type="dxa"/>
        </w:trPr>
        <w:tc>
          <w:tcPr>
            <w:tcW w:w="9356" w:type="dxa"/>
            <w:gridSpan w:val="3"/>
          </w:tcPr>
          <w:p w:rsidR="005D052C" w:rsidRPr="00496B17" w:rsidRDefault="005D052C" w:rsidP="005D05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м</w:t>
            </w: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и:</w:t>
            </w: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052C" w:rsidRDefault="005D052C" w:rsidP="009003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 xml:space="preserve">Продление срока действия разрешения на осуществление земляных работ, </w:t>
            </w:r>
          </w:p>
          <w:p w:rsidR="005D052C" w:rsidRDefault="005D052C" w:rsidP="009003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>проводимых в плановом порядке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D052C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5D052C" w:rsidRDefault="005D052C" w:rsidP="005D05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5D052C" w:rsidRPr="00496B17" w:rsidRDefault="005D052C" w:rsidP="005D05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2977" w:type="dxa"/>
          </w:tcPr>
          <w:p w:rsidR="005D052C" w:rsidRDefault="003661C5" w:rsidP="005D05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5D052C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5D052C" w:rsidRDefault="005D052C" w:rsidP="005D05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5D052C" w:rsidRDefault="005D052C" w:rsidP="005D05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Уполномоченный представитель физического лица</w:t>
            </w:r>
          </w:p>
        </w:tc>
        <w:tc>
          <w:tcPr>
            <w:tcW w:w="2977" w:type="dxa"/>
          </w:tcPr>
          <w:p w:rsidR="005D052C" w:rsidRDefault="003661C5" w:rsidP="005D05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5D052C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5D052C" w:rsidRDefault="005D052C" w:rsidP="005D05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5D052C" w:rsidRDefault="005D052C" w:rsidP="005D05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2977" w:type="dxa"/>
          </w:tcPr>
          <w:p w:rsidR="005D052C" w:rsidRDefault="003661C5" w:rsidP="005D05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5D052C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5D052C" w:rsidRDefault="005D052C" w:rsidP="005D05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:rsidR="005D052C" w:rsidRDefault="005D052C" w:rsidP="005D05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Уполномоченный представитель индивидуального предпринимателя</w:t>
            </w:r>
          </w:p>
        </w:tc>
        <w:tc>
          <w:tcPr>
            <w:tcW w:w="2977" w:type="dxa"/>
          </w:tcPr>
          <w:p w:rsidR="005D052C" w:rsidRDefault="003661C5" w:rsidP="005D05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</w:tr>
      <w:tr w:rsidR="005D052C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5D052C" w:rsidRDefault="005D052C" w:rsidP="005D05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5D052C" w:rsidRDefault="005D052C" w:rsidP="005D05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2977" w:type="dxa"/>
          </w:tcPr>
          <w:p w:rsidR="005D052C" w:rsidRDefault="003661C5" w:rsidP="005D05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</w:tr>
      <w:tr w:rsidR="005D052C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5D052C" w:rsidRDefault="005D052C" w:rsidP="005D05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5D052C" w:rsidRDefault="005D052C" w:rsidP="005D05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Уполномоченный представитель юридического лица</w:t>
            </w:r>
          </w:p>
        </w:tc>
        <w:tc>
          <w:tcPr>
            <w:tcW w:w="2977" w:type="dxa"/>
          </w:tcPr>
          <w:p w:rsidR="005D052C" w:rsidRDefault="003661C5" w:rsidP="005D05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</w:tr>
      <w:tr w:rsidR="005D052C" w:rsidRPr="00496B17" w:rsidTr="00923B09">
        <w:trPr>
          <w:gridAfter w:val="1"/>
          <w:wAfter w:w="9" w:type="dxa"/>
        </w:trPr>
        <w:tc>
          <w:tcPr>
            <w:tcW w:w="9356" w:type="dxa"/>
            <w:gridSpan w:val="3"/>
          </w:tcPr>
          <w:p w:rsidR="00CA093F" w:rsidRPr="00CA093F" w:rsidRDefault="00CA093F" w:rsidP="00CA09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93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муниципальной услуги: </w:t>
            </w:r>
          </w:p>
          <w:p w:rsidR="005D052C" w:rsidRDefault="00CA093F" w:rsidP="00CA09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93F">
              <w:rPr>
                <w:rFonts w:ascii="Times New Roman" w:hAnsi="Times New Roman" w:cs="Times New Roman"/>
                <w:sz w:val="24"/>
                <w:szCs w:val="24"/>
              </w:rPr>
              <w:t>«Предоставление разрешения на осуществление аварийно-восстановительных земляных работ»</w:t>
            </w:r>
          </w:p>
        </w:tc>
      </w:tr>
      <w:tr w:rsidR="005D052C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5D052C" w:rsidRDefault="005D052C" w:rsidP="005D05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</w:tcPr>
          <w:p w:rsidR="005D052C" w:rsidRPr="00496B17" w:rsidRDefault="005D052C" w:rsidP="005D05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2977" w:type="dxa"/>
          </w:tcPr>
          <w:p w:rsidR="005D052C" w:rsidRDefault="003661C5" w:rsidP="005D05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</w:p>
        </w:tc>
      </w:tr>
      <w:tr w:rsidR="005D052C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5D052C" w:rsidRDefault="005D052C" w:rsidP="005D05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8" w:type="dxa"/>
          </w:tcPr>
          <w:p w:rsidR="005D052C" w:rsidRDefault="005D052C" w:rsidP="005D05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Уполномоченный представитель физического лица</w:t>
            </w:r>
          </w:p>
        </w:tc>
        <w:tc>
          <w:tcPr>
            <w:tcW w:w="2977" w:type="dxa"/>
          </w:tcPr>
          <w:p w:rsidR="005D052C" w:rsidRDefault="003661C5" w:rsidP="005D05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</w:tr>
      <w:tr w:rsidR="005D052C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5D052C" w:rsidRDefault="005D052C" w:rsidP="005D05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8" w:type="dxa"/>
          </w:tcPr>
          <w:p w:rsidR="005D052C" w:rsidRDefault="005D052C" w:rsidP="005D05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2977" w:type="dxa"/>
          </w:tcPr>
          <w:p w:rsidR="005D052C" w:rsidRDefault="003661C5" w:rsidP="005D05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3В</w:t>
            </w:r>
          </w:p>
        </w:tc>
      </w:tr>
      <w:tr w:rsidR="005D052C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5D052C" w:rsidRDefault="005D052C" w:rsidP="005D05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8" w:type="dxa"/>
          </w:tcPr>
          <w:p w:rsidR="005D052C" w:rsidRDefault="005D052C" w:rsidP="005D05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Уполномоченный представитель индивидуального предпринимателя</w:t>
            </w:r>
          </w:p>
        </w:tc>
        <w:tc>
          <w:tcPr>
            <w:tcW w:w="2977" w:type="dxa"/>
          </w:tcPr>
          <w:p w:rsidR="005D052C" w:rsidRDefault="003661C5" w:rsidP="005D05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</w:tr>
      <w:tr w:rsidR="005D052C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5D052C" w:rsidRDefault="005D052C" w:rsidP="005D05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8" w:type="dxa"/>
          </w:tcPr>
          <w:p w:rsidR="005D052C" w:rsidRDefault="005D052C" w:rsidP="005D05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2977" w:type="dxa"/>
          </w:tcPr>
          <w:p w:rsidR="005D052C" w:rsidRDefault="003661C5" w:rsidP="005D05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</w:tc>
      </w:tr>
      <w:tr w:rsidR="005D052C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5D052C" w:rsidRDefault="005D052C" w:rsidP="005D05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8" w:type="dxa"/>
          </w:tcPr>
          <w:p w:rsidR="005D052C" w:rsidRDefault="005D052C" w:rsidP="005D05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Уполномоченный представитель юридического лица</w:t>
            </w:r>
          </w:p>
        </w:tc>
        <w:tc>
          <w:tcPr>
            <w:tcW w:w="2977" w:type="dxa"/>
          </w:tcPr>
          <w:p w:rsidR="005D052C" w:rsidRDefault="003661C5" w:rsidP="005D05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</w:tr>
      <w:tr w:rsidR="005D052C" w:rsidRPr="00496B17" w:rsidTr="00A06C93">
        <w:trPr>
          <w:gridAfter w:val="1"/>
          <w:wAfter w:w="9" w:type="dxa"/>
        </w:trPr>
        <w:tc>
          <w:tcPr>
            <w:tcW w:w="9356" w:type="dxa"/>
            <w:gridSpan w:val="3"/>
          </w:tcPr>
          <w:p w:rsidR="00C04516" w:rsidRPr="00496B17" w:rsidRDefault="00C04516" w:rsidP="00C045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м</w:t>
            </w: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и:</w:t>
            </w: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052C" w:rsidRPr="00C04516" w:rsidRDefault="00C04516" w:rsidP="005D05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516">
              <w:rPr>
                <w:rFonts w:ascii="Times New Roman" w:hAnsi="Times New Roman" w:cs="Times New Roman"/>
                <w:sz w:val="24"/>
                <w:szCs w:val="24"/>
              </w:rPr>
              <w:t>«З</w:t>
            </w:r>
            <w:r w:rsidRPr="00C045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акрытие разрешения на осуществление земляных работ»</w:t>
            </w:r>
          </w:p>
        </w:tc>
      </w:tr>
      <w:tr w:rsidR="00C04516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C04516" w:rsidRDefault="008C0B52" w:rsidP="00C045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28" w:type="dxa"/>
          </w:tcPr>
          <w:p w:rsidR="00C04516" w:rsidRPr="00496B17" w:rsidRDefault="00C04516" w:rsidP="00C045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2977" w:type="dxa"/>
          </w:tcPr>
          <w:p w:rsidR="00C04516" w:rsidRDefault="003661C5" w:rsidP="00C045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</w:t>
            </w:r>
          </w:p>
        </w:tc>
      </w:tr>
      <w:tr w:rsidR="00C04516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C04516" w:rsidRDefault="008C0B52" w:rsidP="00C045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8" w:type="dxa"/>
          </w:tcPr>
          <w:p w:rsidR="00C04516" w:rsidRDefault="00C04516" w:rsidP="00C045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Уполномоченный представитель физического лица</w:t>
            </w:r>
          </w:p>
        </w:tc>
        <w:tc>
          <w:tcPr>
            <w:tcW w:w="2977" w:type="dxa"/>
          </w:tcPr>
          <w:p w:rsidR="00C04516" w:rsidRDefault="003661C5" w:rsidP="00C045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2Г</w:t>
            </w:r>
          </w:p>
        </w:tc>
      </w:tr>
      <w:tr w:rsidR="00C04516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C04516" w:rsidRDefault="008C0B52" w:rsidP="00C045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528" w:type="dxa"/>
          </w:tcPr>
          <w:p w:rsidR="00C04516" w:rsidRDefault="00C04516" w:rsidP="00C045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2977" w:type="dxa"/>
          </w:tcPr>
          <w:p w:rsidR="00C04516" w:rsidRDefault="003661C5" w:rsidP="00C045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3Г</w:t>
            </w:r>
          </w:p>
        </w:tc>
      </w:tr>
      <w:tr w:rsidR="00C04516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C04516" w:rsidRDefault="00C04516" w:rsidP="00C045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C04516" w:rsidRDefault="00C04516" w:rsidP="00C045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C04516" w:rsidRDefault="00C04516" w:rsidP="00C045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4516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C04516" w:rsidRDefault="008C0B52" w:rsidP="00C045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28" w:type="dxa"/>
          </w:tcPr>
          <w:p w:rsidR="00C04516" w:rsidRDefault="00C04516" w:rsidP="00C045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Уполномоченный представитель индивидуального предпринимателя</w:t>
            </w:r>
          </w:p>
        </w:tc>
        <w:tc>
          <w:tcPr>
            <w:tcW w:w="2977" w:type="dxa"/>
          </w:tcPr>
          <w:p w:rsidR="00C04516" w:rsidRDefault="003661C5" w:rsidP="00C045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4Г</w:t>
            </w:r>
          </w:p>
        </w:tc>
      </w:tr>
      <w:tr w:rsidR="00C04516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C04516" w:rsidRDefault="008C0B52" w:rsidP="00C045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8" w:type="dxa"/>
          </w:tcPr>
          <w:p w:rsidR="00C04516" w:rsidRDefault="00C04516" w:rsidP="00C045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2977" w:type="dxa"/>
          </w:tcPr>
          <w:p w:rsidR="00C04516" w:rsidRDefault="003661C5" w:rsidP="00C045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5Г</w:t>
            </w:r>
          </w:p>
        </w:tc>
      </w:tr>
      <w:tr w:rsidR="00C04516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C04516" w:rsidRDefault="008C0B52" w:rsidP="00C045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28" w:type="dxa"/>
          </w:tcPr>
          <w:p w:rsidR="00C04516" w:rsidRPr="00496B17" w:rsidRDefault="00C04516" w:rsidP="00C045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Уполномоченный представитель юридического лица</w:t>
            </w:r>
          </w:p>
        </w:tc>
        <w:tc>
          <w:tcPr>
            <w:tcW w:w="2977" w:type="dxa"/>
          </w:tcPr>
          <w:p w:rsidR="00C04516" w:rsidRDefault="003661C5" w:rsidP="00C045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6Г</w:t>
            </w:r>
          </w:p>
        </w:tc>
      </w:tr>
      <w:tr w:rsidR="00C47610" w:rsidRPr="00496B17" w:rsidTr="00D2255B">
        <w:trPr>
          <w:gridAfter w:val="1"/>
          <w:wAfter w:w="9" w:type="dxa"/>
        </w:trPr>
        <w:tc>
          <w:tcPr>
            <w:tcW w:w="9356" w:type="dxa"/>
            <w:gridSpan w:val="3"/>
          </w:tcPr>
          <w:p w:rsidR="00C47610" w:rsidRPr="00C47610" w:rsidRDefault="00C47610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61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муниципальной услуги: </w:t>
            </w:r>
          </w:p>
          <w:p w:rsidR="00C47610" w:rsidRDefault="00C47610" w:rsidP="00C47610">
            <w:pPr>
              <w:contextualSpacing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C47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4761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4761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справление допущенных опечаток и (или) ошибок </w:t>
            </w:r>
          </w:p>
          <w:p w:rsidR="00C47610" w:rsidRDefault="00C47610" w:rsidP="00C47610">
            <w:pPr>
              <w:contextualSpacing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C4761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в выданных в результате предоставления </w:t>
            </w:r>
          </w:p>
          <w:p w:rsidR="00C47610" w:rsidRDefault="00C47610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61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муниципальной услуги документах</w:t>
            </w:r>
            <w:r w:rsidRPr="00C47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47610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C47610" w:rsidRDefault="00C47610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28" w:type="dxa"/>
          </w:tcPr>
          <w:p w:rsidR="00C47610" w:rsidRPr="00496B17" w:rsidRDefault="00C47610" w:rsidP="00C476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2977" w:type="dxa"/>
          </w:tcPr>
          <w:p w:rsidR="00C47610" w:rsidRDefault="003661C5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1Д</w:t>
            </w:r>
          </w:p>
        </w:tc>
      </w:tr>
      <w:tr w:rsidR="00C47610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C47610" w:rsidRDefault="00C47610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28" w:type="dxa"/>
          </w:tcPr>
          <w:p w:rsidR="00C47610" w:rsidRDefault="00C47610" w:rsidP="00C476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Уполномоченный представитель физического лица</w:t>
            </w:r>
          </w:p>
        </w:tc>
        <w:tc>
          <w:tcPr>
            <w:tcW w:w="2977" w:type="dxa"/>
          </w:tcPr>
          <w:p w:rsidR="00C47610" w:rsidRDefault="003661C5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2Д</w:t>
            </w:r>
          </w:p>
        </w:tc>
      </w:tr>
      <w:tr w:rsidR="00C47610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C47610" w:rsidRDefault="00C47610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28" w:type="dxa"/>
          </w:tcPr>
          <w:p w:rsidR="00C47610" w:rsidRDefault="00C47610" w:rsidP="00C476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2977" w:type="dxa"/>
          </w:tcPr>
          <w:p w:rsidR="00C47610" w:rsidRDefault="003661C5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3Д</w:t>
            </w:r>
          </w:p>
        </w:tc>
      </w:tr>
      <w:tr w:rsidR="00C47610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C47610" w:rsidRDefault="00C47610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28" w:type="dxa"/>
          </w:tcPr>
          <w:p w:rsidR="00C47610" w:rsidRDefault="00C47610" w:rsidP="00C476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Уполномоченный представитель индивидуального предпринимателя</w:t>
            </w:r>
          </w:p>
        </w:tc>
        <w:tc>
          <w:tcPr>
            <w:tcW w:w="2977" w:type="dxa"/>
          </w:tcPr>
          <w:p w:rsidR="00C47610" w:rsidRDefault="003661C5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4Д</w:t>
            </w:r>
          </w:p>
        </w:tc>
      </w:tr>
      <w:tr w:rsidR="00C47610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C47610" w:rsidRDefault="00C47610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28" w:type="dxa"/>
          </w:tcPr>
          <w:p w:rsidR="00C47610" w:rsidRDefault="00C47610" w:rsidP="00C476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2977" w:type="dxa"/>
          </w:tcPr>
          <w:p w:rsidR="00C47610" w:rsidRDefault="003661C5" w:rsidP="003661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5Д</w:t>
            </w:r>
          </w:p>
        </w:tc>
      </w:tr>
      <w:tr w:rsidR="00C47610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C47610" w:rsidRDefault="00C47610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28" w:type="dxa"/>
          </w:tcPr>
          <w:p w:rsidR="00C47610" w:rsidRDefault="00C47610" w:rsidP="00C476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Уполномоченный представитель юридического лица</w:t>
            </w:r>
          </w:p>
        </w:tc>
        <w:tc>
          <w:tcPr>
            <w:tcW w:w="2977" w:type="dxa"/>
          </w:tcPr>
          <w:p w:rsidR="00C47610" w:rsidRDefault="003661C5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6Д</w:t>
            </w:r>
          </w:p>
        </w:tc>
      </w:tr>
      <w:tr w:rsidR="00C47610" w:rsidRPr="00496B17" w:rsidTr="00854F66">
        <w:trPr>
          <w:gridAfter w:val="1"/>
          <w:wAfter w:w="9" w:type="dxa"/>
        </w:trPr>
        <w:tc>
          <w:tcPr>
            <w:tcW w:w="9356" w:type="dxa"/>
            <w:gridSpan w:val="3"/>
          </w:tcPr>
          <w:p w:rsidR="00C47610" w:rsidRPr="00C47610" w:rsidRDefault="00C47610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C4761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муниципальной услуги: </w:t>
            </w:r>
          </w:p>
          <w:p w:rsidR="00C47610" w:rsidRDefault="00C47610" w:rsidP="00C47610">
            <w:pPr>
              <w:contextualSpacing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C47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4761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Выдача дубликата документа, выданного </w:t>
            </w:r>
          </w:p>
          <w:p w:rsidR="00C47610" w:rsidRDefault="00C47610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61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по результатам ранее предоставленной муниципальной услуги»</w:t>
            </w:r>
            <w:bookmarkEnd w:id="0"/>
          </w:p>
        </w:tc>
      </w:tr>
      <w:tr w:rsidR="00C47610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C47610" w:rsidRDefault="00C47610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28" w:type="dxa"/>
          </w:tcPr>
          <w:p w:rsidR="00C47610" w:rsidRPr="00496B17" w:rsidRDefault="00C47610" w:rsidP="00C476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2977" w:type="dxa"/>
          </w:tcPr>
          <w:p w:rsidR="00C47610" w:rsidRDefault="003661C5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1Е</w:t>
            </w:r>
          </w:p>
        </w:tc>
      </w:tr>
      <w:tr w:rsidR="00C47610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C47610" w:rsidRDefault="00C47610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28" w:type="dxa"/>
          </w:tcPr>
          <w:p w:rsidR="00C47610" w:rsidRDefault="00C47610" w:rsidP="00C476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Уполномоченный представитель физического лица</w:t>
            </w:r>
          </w:p>
        </w:tc>
        <w:tc>
          <w:tcPr>
            <w:tcW w:w="2977" w:type="dxa"/>
          </w:tcPr>
          <w:p w:rsidR="00C47610" w:rsidRDefault="003661C5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2Е</w:t>
            </w:r>
          </w:p>
        </w:tc>
      </w:tr>
      <w:tr w:rsidR="00C47610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C47610" w:rsidRDefault="00C47610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28" w:type="dxa"/>
          </w:tcPr>
          <w:p w:rsidR="00C47610" w:rsidRDefault="00C47610" w:rsidP="00C476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2977" w:type="dxa"/>
          </w:tcPr>
          <w:p w:rsidR="00C47610" w:rsidRDefault="003661C5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3Е</w:t>
            </w:r>
          </w:p>
        </w:tc>
      </w:tr>
      <w:tr w:rsidR="00C47610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C47610" w:rsidRDefault="00C47610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28" w:type="dxa"/>
          </w:tcPr>
          <w:p w:rsidR="00C47610" w:rsidRDefault="00C47610" w:rsidP="00C476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Уполномоченный представитель индивидуального предпринимателя</w:t>
            </w:r>
          </w:p>
        </w:tc>
        <w:tc>
          <w:tcPr>
            <w:tcW w:w="2977" w:type="dxa"/>
          </w:tcPr>
          <w:p w:rsidR="00C47610" w:rsidRDefault="003661C5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4Е</w:t>
            </w:r>
          </w:p>
        </w:tc>
      </w:tr>
      <w:tr w:rsidR="00C47610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C47610" w:rsidRDefault="00C47610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28" w:type="dxa"/>
          </w:tcPr>
          <w:p w:rsidR="00C47610" w:rsidRDefault="00C47610" w:rsidP="00C476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2977" w:type="dxa"/>
          </w:tcPr>
          <w:p w:rsidR="00C47610" w:rsidRDefault="003661C5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5Е</w:t>
            </w:r>
          </w:p>
        </w:tc>
      </w:tr>
      <w:tr w:rsidR="00C47610" w:rsidRPr="00496B17" w:rsidTr="009003F6">
        <w:trPr>
          <w:gridAfter w:val="1"/>
          <w:wAfter w:w="9" w:type="dxa"/>
        </w:trPr>
        <w:tc>
          <w:tcPr>
            <w:tcW w:w="851" w:type="dxa"/>
          </w:tcPr>
          <w:p w:rsidR="00C47610" w:rsidRDefault="00C47610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28" w:type="dxa"/>
          </w:tcPr>
          <w:p w:rsidR="00C47610" w:rsidRDefault="00C47610" w:rsidP="00C476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Уполномоченный представитель юридического лица</w:t>
            </w:r>
          </w:p>
        </w:tc>
        <w:tc>
          <w:tcPr>
            <w:tcW w:w="2977" w:type="dxa"/>
          </w:tcPr>
          <w:p w:rsidR="00C47610" w:rsidRDefault="003661C5" w:rsidP="00C476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6Е</w:t>
            </w:r>
          </w:p>
        </w:tc>
      </w:tr>
    </w:tbl>
    <w:p w:rsidR="00A36D99" w:rsidRDefault="00A36D99" w:rsidP="00FC5BCD">
      <w:pPr>
        <w:pStyle w:val="a4"/>
        <w:tabs>
          <w:tab w:val="left" w:pos="9072"/>
        </w:tabs>
        <w:spacing w:after="0"/>
        <w:ind w:right="0"/>
        <w:contextualSpacing/>
        <w:rPr>
          <w:color w:val="000000"/>
          <w:sz w:val="28"/>
          <w:szCs w:val="28"/>
        </w:rPr>
      </w:pPr>
    </w:p>
    <w:p w:rsidR="00A36D99" w:rsidRDefault="00A36D99" w:rsidP="00FC5BCD">
      <w:pPr>
        <w:pStyle w:val="a4"/>
        <w:tabs>
          <w:tab w:val="left" w:pos="9072"/>
        </w:tabs>
        <w:spacing w:after="0"/>
        <w:ind w:right="0"/>
        <w:contextualSpacing/>
        <w:rPr>
          <w:color w:val="000000"/>
          <w:sz w:val="28"/>
          <w:szCs w:val="28"/>
        </w:rPr>
      </w:pPr>
    </w:p>
    <w:p w:rsidR="003661C5" w:rsidRPr="002152A3" w:rsidRDefault="003661C5" w:rsidP="003661C5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3661C5" w:rsidRPr="002152A3" w:rsidRDefault="003661C5" w:rsidP="003661C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152A3">
        <w:rPr>
          <w:rFonts w:ascii="Times New Roman" w:hAnsi="Times New Roman" w:cs="Times New Roman"/>
          <w:sz w:val="28"/>
          <w:szCs w:val="28"/>
        </w:rPr>
        <w:t>ЖКХ и ТЭК администрации</w:t>
      </w:r>
    </w:p>
    <w:p w:rsidR="003661C5" w:rsidRPr="004003B4" w:rsidRDefault="003661C5" w:rsidP="003661C5">
      <w:pPr>
        <w:pStyle w:val="ConsPlusNormal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2152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Байрамкулов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М.Л.</w:t>
      </w:r>
    </w:p>
    <w:p w:rsidR="00A36D99" w:rsidRDefault="00A36D99" w:rsidP="00FC5BCD">
      <w:pPr>
        <w:pStyle w:val="a4"/>
        <w:tabs>
          <w:tab w:val="left" w:pos="9072"/>
        </w:tabs>
        <w:spacing w:after="0"/>
        <w:ind w:right="0"/>
        <w:contextualSpacing/>
        <w:rPr>
          <w:color w:val="000000"/>
          <w:sz w:val="28"/>
          <w:szCs w:val="28"/>
        </w:rPr>
      </w:pPr>
    </w:p>
    <w:p w:rsidR="00A36D99" w:rsidRDefault="00A36D99" w:rsidP="00FC5BCD">
      <w:pPr>
        <w:pStyle w:val="a4"/>
        <w:tabs>
          <w:tab w:val="left" w:pos="9072"/>
        </w:tabs>
        <w:spacing w:after="0"/>
        <w:ind w:right="0"/>
        <w:contextualSpacing/>
        <w:rPr>
          <w:color w:val="000000"/>
          <w:sz w:val="28"/>
          <w:szCs w:val="28"/>
        </w:rPr>
      </w:pPr>
    </w:p>
    <w:p w:rsidR="00FC5BCD" w:rsidRPr="00B02192" w:rsidRDefault="00FC5BC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C5BCD" w:rsidRPr="00B02192" w:rsidSect="00A36D9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2192"/>
    <w:rsid w:val="000517C6"/>
    <w:rsid w:val="000F3CA4"/>
    <w:rsid w:val="001367F3"/>
    <w:rsid w:val="001539D2"/>
    <w:rsid w:val="001A32F6"/>
    <w:rsid w:val="001E71B4"/>
    <w:rsid w:val="00271CF0"/>
    <w:rsid w:val="002A0422"/>
    <w:rsid w:val="00325A1A"/>
    <w:rsid w:val="00331800"/>
    <w:rsid w:val="003661C5"/>
    <w:rsid w:val="00386FAC"/>
    <w:rsid w:val="003941AC"/>
    <w:rsid w:val="00445D91"/>
    <w:rsid w:val="00496B17"/>
    <w:rsid w:val="004F3506"/>
    <w:rsid w:val="005D052C"/>
    <w:rsid w:val="00633A29"/>
    <w:rsid w:val="00832FB4"/>
    <w:rsid w:val="008C0B52"/>
    <w:rsid w:val="009003F6"/>
    <w:rsid w:val="009476AB"/>
    <w:rsid w:val="00A36D99"/>
    <w:rsid w:val="00AB263E"/>
    <w:rsid w:val="00B02192"/>
    <w:rsid w:val="00C04516"/>
    <w:rsid w:val="00C47610"/>
    <w:rsid w:val="00CA093F"/>
    <w:rsid w:val="00D24AE6"/>
    <w:rsid w:val="00D36EAF"/>
    <w:rsid w:val="00D67F2C"/>
    <w:rsid w:val="00E00441"/>
    <w:rsid w:val="00E73D32"/>
    <w:rsid w:val="00E837C4"/>
    <w:rsid w:val="00E86DEC"/>
    <w:rsid w:val="00E9031A"/>
    <w:rsid w:val="00EC6BC9"/>
    <w:rsid w:val="00EF4261"/>
    <w:rsid w:val="00F56F20"/>
    <w:rsid w:val="00FC5BCD"/>
    <w:rsid w:val="00FD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331800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3318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3941AC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A36D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qFormat/>
    <w:locked/>
    <w:rsid w:val="00A36D99"/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1D6502-4EA7-4D3D-B5F5-B737A8349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Юля</cp:lastModifiedBy>
  <cp:revision>14</cp:revision>
  <cp:lastPrinted>2026-03-27T12:26:00Z</cp:lastPrinted>
  <dcterms:created xsi:type="dcterms:W3CDTF">2025-04-08T08:45:00Z</dcterms:created>
  <dcterms:modified xsi:type="dcterms:W3CDTF">2026-05-17T00:23:00Z</dcterms:modified>
</cp:coreProperties>
</file>